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91" w:rsidRPr="00F32176" w:rsidRDefault="00EC7891" w:rsidP="0040412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Załącznik nr 4</w:t>
      </w:r>
      <w:r w:rsidRPr="00F32176">
        <w:rPr>
          <w:rFonts w:ascii="Times New Roman" w:hAnsi="Times New Roman"/>
          <w:sz w:val="20"/>
          <w:szCs w:val="20"/>
        </w:rPr>
        <w:t xml:space="preserve"> do zapytania </w:t>
      </w:r>
      <w:proofErr w:type="gramStart"/>
      <w:r w:rsidRPr="00F32176">
        <w:rPr>
          <w:rFonts w:ascii="Times New Roman" w:hAnsi="Times New Roman"/>
          <w:sz w:val="20"/>
          <w:szCs w:val="20"/>
        </w:rPr>
        <w:t>ofertowego</w:t>
      </w:r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</w:t>
      </w:r>
      <w:proofErr w:type="gramEnd"/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</w:t>
      </w:r>
    </w:p>
    <w:p w:rsidR="00EC7891" w:rsidRDefault="00EC7891" w:rsidP="00EC789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C7891" w:rsidRPr="0002563E" w:rsidRDefault="00EC7891" w:rsidP="00EC78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94707D" w:rsidRDefault="0094707D" w:rsidP="00947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891" w:rsidRDefault="00EC7891" w:rsidP="009470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C47FDD" w:rsidRDefault="00C47FDD" w:rsidP="00C47F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47FDD">
        <w:rPr>
          <w:rFonts w:ascii="Times New Roman" w:hAnsi="Times New Roman"/>
          <w:b/>
          <w:sz w:val="24"/>
          <w:szCs w:val="24"/>
        </w:rPr>
        <w:t xml:space="preserve">„ </w:t>
      </w:r>
      <w:r w:rsidRPr="00C47FDD">
        <w:rPr>
          <w:rFonts w:ascii="Times New Roman" w:hAnsi="Times New Roman"/>
          <w:b/>
          <w:i/>
          <w:sz w:val="24"/>
          <w:szCs w:val="24"/>
        </w:rPr>
        <w:t>Utwardzenie terenu na działce nr 122 przy Liceum Ogólnokształcącym</w:t>
      </w:r>
    </w:p>
    <w:p w:rsidR="00EC7891" w:rsidRPr="00C47FDD" w:rsidRDefault="00C47FDD" w:rsidP="00C47FD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47FDD">
        <w:rPr>
          <w:rFonts w:ascii="Times New Roman" w:hAnsi="Times New Roman"/>
          <w:b/>
          <w:i/>
          <w:sz w:val="24"/>
          <w:szCs w:val="24"/>
        </w:rPr>
        <w:t>w</w:t>
      </w:r>
      <w:proofErr w:type="gramEnd"/>
      <w:r w:rsidRPr="00C47FDD">
        <w:rPr>
          <w:rFonts w:ascii="Times New Roman" w:hAnsi="Times New Roman"/>
          <w:b/>
          <w:i/>
          <w:sz w:val="24"/>
          <w:szCs w:val="24"/>
        </w:rPr>
        <w:t xml:space="preserve"> Kamieniu Pomorskim”.</w:t>
      </w:r>
    </w:p>
    <w:p w:rsidR="0094707D" w:rsidRPr="008D4D15" w:rsidRDefault="0094707D" w:rsidP="00947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891" w:rsidRPr="0094707D" w:rsidRDefault="00EC7891" w:rsidP="0094707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EC7891" w:rsidRPr="0094707D" w:rsidRDefault="00EC7891" w:rsidP="009470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1). </w:t>
      </w:r>
      <w:proofErr w:type="gramStart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administratorem</w:t>
      </w:r>
      <w:proofErr w:type="gramEnd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7" w:history="1">
        <w:r w:rsidRPr="0094707D">
          <w:rPr>
            <w:rStyle w:val="Hipercze"/>
            <w:rFonts w:ascii="Times New Roman" w:hAnsi="Times New Roman"/>
            <w:i/>
            <w:sz w:val="24"/>
            <w:szCs w:val="24"/>
            <w:shd w:val="clear" w:color="auto" w:fill="FFFFFF"/>
          </w:rPr>
          <w:t>iod@powiatkamienski.pl</w:t>
        </w:r>
      </w:hyperlink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 w:rsidR="00C47FDD" w:rsidRPr="00C47FDD">
        <w:rPr>
          <w:rFonts w:ascii="Times New Roman" w:hAnsi="Times New Roman"/>
          <w:b/>
          <w:sz w:val="24"/>
          <w:szCs w:val="24"/>
        </w:rPr>
        <w:t>„</w:t>
      </w:r>
      <w:r w:rsidR="00C47FDD" w:rsidRPr="00C47FDD">
        <w:rPr>
          <w:rFonts w:ascii="Times New Roman" w:hAnsi="Times New Roman"/>
          <w:b/>
          <w:i/>
          <w:sz w:val="24"/>
          <w:szCs w:val="24"/>
        </w:rPr>
        <w:t>Utwardzenie terenu na działce nr 122 przy Liceum Ogólnokształcącym w Kamieniu Pomorskim”</w:t>
      </w:r>
      <w:r w:rsidR="003012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prowadzonym w trybie zapytania ofertowego;</w:t>
      </w:r>
    </w:p>
    <w:p w:rsidR="00EC7891" w:rsidRPr="0094707D" w:rsidRDefault="00EC7891" w:rsidP="00947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EC7891" w:rsidRPr="0094707D" w:rsidRDefault="00EC7891" w:rsidP="00947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C7891" w:rsidRPr="0002563E" w:rsidRDefault="00EC7891" w:rsidP="00947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947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</w:t>
      </w: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22 RODO; </w:t>
      </w:r>
    </w:p>
    <w:p w:rsidR="00EC7891" w:rsidRPr="0002563E" w:rsidRDefault="00EC7891" w:rsidP="00947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EC7891" w:rsidRPr="0002563E" w:rsidRDefault="00EC7891" w:rsidP="0094707D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EC7891" w:rsidRPr="00863766" w:rsidRDefault="00EC7891" w:rsidP="0094707D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C7891" w:rsidRPr="00863766" w:rsidRDefault="00EC7891" w:rsidP="0094707D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C7891" w:rsidRPr="00863766" w:rsidRDefault="00EC7891" w:rsidP="0094707D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EC7891" w:rsidRPr="00863766" w:rsidRDefault="00EC7891" w:rsidP="0094707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</w:t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osobowych, gdyż podstawą prawną przetwarzania Pani/Pana danych osobowych jest art. 6 ust. 1 lit. c RODO.</w:t>
      </w:r>
    </w:p>
    <w:p w:rsidR="00EC7891" w:rsidRPr="003E0733" w:rsidRDefault="00EC7891" w:rsidP="0094707D">
      <w:pPr>
        <w:spacing w:after="0" w:line="240" w:lineRule="auto"/>
        <w:jc w:val="center"/>
      </w:pPr>
      <w:r>
        <w:t xml:space="preserve"> </w:t>
      </w:r>
    </w:p>
    <w:p w:rsidR="00EC7891" w:rsidRDefault="00EC7891" w:rsidP="00EC789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891" w:rsidRDefault="00EC7891" w:rsidP="00EC7891">
      <w:pPr>
        <w:pStyle w:val="Default"/>
      </w:pPr>
    </w:p>
    <w:p w:rsidR="00EC7891" w:rsidRDefault="00EC7891" w:rsidP="00EC789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EC7891" w:rsidRDefault="00EC7891" w:rsidP="00EC7891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048A">
        <w:rPr>
          <w:sz w:val="20"/>
          <w:szCs w:val="20"/>
        </w:rPr>
        <w:t xml:space="preserve">     </w:t>
      </w:r>
      <w:r w:rsidRPr="001F048A">
        <w:rPr>
          <w:rFonts w:ascii="Times New Roman" w:hAnsi="Times New Roman"/>
          <w:bCs/>
        </w:rPr>
        <w:t>WYKONAWCA</w:t>
      </w:r>
      <w:proofErr w:type="gramEnd"/>
    </w:p>
    <w:p w:rsidR="00EC7891" w:rsidRDefault="00EC7891" w:rsidP="00EC7891">
      <w:pPr>
        <w:pStyle w:val="NormalnyWeb"/>
      </w:pPr>
    </w:p>
    <w:p w:rsidR="00EC7891" w:rsidRDefault="00EC7891" w:rsidP="00EC7891">
      <w:pPr>
        <w:pStyle w:val="NormalnyWeb"/>
      </w:pPr>
    </w:p>
    <w:p w:rsidR="00EC7891" w:rsidRDefault="00EC7891" w:rsidP="00EC7891"/>
    <w:p w:rsidR="00EC7891" w:rsidRDefault="00EC7891" w:rsidP="00EC7891"/>
    <w:p w:rsidR="00EC7891" w:rsidRDefault="00EC7891" w:rsidP="00EC7891"/>
    <w:p w:rsidR="00EC7891" w:rsidRDefault="00EC7891" w:rsidP="00EC7891"/>
    <w:p w:rsidR="00EC7891" w:rsidRDefault="00EC7891" w:rsidP="00EC7891"/>
    <w:p w:rsidR="00EC7891" w:rsidRDefault="00EC7891" w:rsidP="00EC7891"/>
    <w:p w:rsidR="00EC7891" w:rsidRDefault="00EC7891" w:rsidP="00EC7891"/>
    <w:p w:rsidR="00EC7891" w:rsidRDefault="00EC7891" w:rsidP="00EC7891"/>
    <w:p w:rsidR="00EC7891" w:rsidRDefault="00EC7891" w:rsidP="00EC7891"/>
    <w:p w:rsidR="001D2282" w:rsidRDefault="001D2282"/>
    <w:sectPr w:rsidR="001D2282" w:rsidSect="000E2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E2" w:rsidRDefault="00D324E2" w:rsidP="00EC7891">
      <w:pPr>
        <w:spacing w:after="0" w:line="240" w:lineRule="auto"/>
      </w:pPr>
      <w:r>
        <w:separator/>
      </w:r>
    </w:p>
  </w:endnote>
  <w:endnote w:type="continuationSeparator" w:id="0">
    <w:p w:rsidR="00D324E2" w:rsidRDefault="00D324E2" w:rsidP="00EC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E2" w:rsidRDefault="00D324E2" w:rsidP="00EC7891">
      <w:pPr>
        <w:spacing w:after="0" w:line="240" w:lineRule="auto"/>
      </w:pPr>
      <w:r>
        <w:separator/>
      </w:r>
    </w:p>
  </w:footnote>
  <w:footnote w:type="continuationSeparator" w:id="0">
    <w:p w:rsidR="00D324E2" w:rsidRDefault="00D324E2" w:rsidP="00EC7891">
      <w:pPr>
        <w:spacing w:after="0" w:line="240" w:lineRule="auto"/>
      </w:pPr>
      <w:r>
        <w:continuationSeparator/>
      </w:r>
    </w:p>
  </w:footnote>
  <w:footnote w:id="1">
    <w:p w:rsidR="00EC7891" w:rsidRDefault="00EC7891" w:rsidP="00EC7891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EC7891" w:rsidRDefault="00EC7891" w:rsidP="00EC7891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EC7891" w:rsidRDefault="00EC7891" w:rsidP="00EC7891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C7891" w:rsidRDefault="00EC7891" w:rsidP="00EC789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F32176" w:rsidRDefault="0040412A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pacing w:val="-2"/>
        <w:sz w:val="24"/>
        <w:szCs w:val="24"/>
      </w:rPr>
      <w:t>Wip.272.114.2023</w:t>
    </w:r>
    <w:r w:rsidR="00F804C1">
      <w:rPr>
        <w:rFonts w:ascii="Times New Roman" w:hAnsi="Times New Roman"/>
        <w:b/>
        <w:spacing w:val="-2"/>
        <w:sz w:val="24"/>
        <w:szCs w:val="24"/>
      </w:rPr>
      <w:t>.MN.PU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F09"/>
    <w:multiLevelType w:val="hybridMultilevel"/>
    <w:tmpl w:val="B6160CC6"/>
    <w:lvl w:ilvl="0" w:tplc="6C28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891"/>
    <w:rsid w:val="00146349"/>
    <w:rsid w:val="001D2282"/>
    <w:rsid w:val="001F192B"/>
    <w:rsid w:val="0030122E"/>
    <w:rsid w:val="0040412A"/>
    <w:rsid w:val="006019CD"/>
    <w:rsid w:val="007E3A3A"/>
    <w:rsid w:val="0094707D"/>
    <w:rsid w:val="009F32F9"/>
    <w:rsid w:val="00B66A5F"/>
    <w:rsid w:val="00C47FDD"/>
    <w:rsid w:val="00C9553F"/>
    <w:rsid w:val="00CD5A3B"/>
    <w:rsid w:val="00D324E2"/>
    <w:rsid w:val="00EC7891"/>
    <w:rsid w:val="00F8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7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91"/>
    <w:rPr>
      <w:rFonts w:ascii="Calibri" w:eastAsia="Calibri" w:hAnsi="Calibri" w:cs="Times New Roman"/>
    </w:rPr>
  </w:style>
  <w:style w:type="paragraph" w:customStyle="1" w:styleId="Default">
    <w:name w:val="Default"/>
    <w:rsid w:val="00EC7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EC78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8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7891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40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1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kam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2538</Characters>
  <Application>Microsoft Office Word</Application>
  <DocSecurity>0</DocSecurity>
  <Lines>21</Lines>
  <Paragraphs>5</Paragraphs>
  <ScaleCrop>false</ScaleCrop>
  <Company>Starostwo Powiatowe w Kamieniu Pomorskim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5</cp:revision>
  <dcterms:created xsi:type="dcterms:W3CDTF">2023-07-24T10:29:00Z</dcterms:created>
  <dcterms:modified xsi:type="dcterms:W3CDTF">2023-07-26T12:07:00Z</dcterms:modified>
</cp:coreProperties>
</file>