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E" w:rsidRPr="00F32176" w:rsidRDefault="000E10DE" w:rsidP="000E10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Załącznik nr 4</w:t>
      </w:r>
      <w:r w:rsidRPr="00F32176">
        <w:rPr>
          <w:rFonts w:ascii="Times New Roman" w:hAnsi="Times New Roman"/>
          <w:sz w:val="20"/>
          <w:szCs w:val="20"/>
        </w:rPr>
        <w:t xml:space="preserve"> do zapytania </w:t>
      </w:r>
      <w:proofErr w:type="gramStart"/>
      <w:r w:rsidRPr="00F32176">
        <w:rPr>
          <w:rFonts w:ascii="Times New Roman" w:hAnsi="Times New Roman"/>
          <w:sz w:val="20"/>
          <w:szCs w:val="20"/>
        </w:rPr>
        <w:t>ofertowego</w:t>
      </w:r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</w:t>
      </w:r>
      <w:proofErr w:type="gramEnd"/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</w:t>
      </w:r>
    </w:p>
    <w:p w:rsidR="000E10DE" w:rsidRDefault="000E10DE" w:rsidP="000E10D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E10DE" w:rsidRPr="0002563E" w:rsidRDefault="000E10DE" w:rsidP="000E10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0E10DE" w:rsidRDefault="000E10DE" w:rsidP="000E10D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0E10DE" w:rsidRPr="008C7D26" w:rsidRDefault="000E10DE" w:rsidP="000E10DE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8C7D26">
        <w:rPr>
          <w:b/>
          <w:i/>
        </w:rPr>
        <w:t xml:space="preserve">„Remont istniejącego </w:t>
      </w:r>
      <w:proofErr w:type="gramStart"/>
      <w:r w:rsidRPr="008C7D26">
        <w:rPr>
          <w:b/>
          <w:i/>
        </w:rPr>
        <w:t>budynku  w</w:t>
      </w:r>
      <w:proofErr w:type="gramEnd"/>
      <w:r w:rsidRPr="008C7D26">
        <w:rPr>
          <w:b/>
          <w:i/>
        </w:rPr>
        <w:t xml:space="preserve"> Specjalnym Ośrodku Szkolno – Wychowawczym </w:t>
      </w:r>
    </w:p>
    <w:p w:rsidR="000E10DE" w:rsidRPr="008C7D26" w:rsidRDefault="000E10DE" w:rsidP="000E10DE">
      <w:pPr>
        <w:pStyle w:val="NormalnyWeb"/>
        <w:spacing w:before="0" w:beforeAutospacing="0" w:after="0" w:afterAutospacing="0"/>
        <w:jc w:val="center"/>
        <w:rPr>
          <w:b/>
        </w:rPr>
      </w:pPr>
      <w:proofErr w:type="gramStart"/>
      <w:r w:rsidRPr="008C7D26">
        <w:rPr>
          <w:b/>
          <w:i/>
        </w:rPr>
        <w:t>w</w:t>
      </w:r>
      <w:proofErr w:type="gramEnd"/>
      <w:r w:rsidRPr="008C7D26">
        <w:rPr>
          <w:b/>
          <w:i/>
        </w:rPr>
        <w:t xml:space="preserve"> Kamieniu Pomorskim”.</w:t>
      </w:r>
    </w:p>
    <w:p w:rsidR="000E10DE" w:rsidRPr="008D4D15" w:rsidRDefault="000E10DE" w:rsidP="000E10DE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10DE" w:rsidRPr="00C630AC" w:rsidRDefault="000E10DE" w:rsidP="000E10DE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0E10DE" w:rsidRPr="00C630AC" w:rsidRDefault="000E10DE" w:rsidP="000E10DE">
      <w:pPr>
        <w:pStyle w:val="NormalnyWeb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02563E">
        <w:rPr>
          <w:color w:val="000000"/>
          <w:shd w:val="clear" w:color="auto" w:fill="FFFFFF"/>
        </w:rPr>
        <w:t xml:space="preserve">1). </w:t>
      </w:r>
      <w:proofErr w:type="gramStart"/>
      <w:r w:rsidRPr="0002563E">
        <w:rPr>
          <w:color w:val="000000"/>
          <w:shd w:val="clear" w:color="auto" w:fill="FFFFFF"/>
        </w:rPr>
        <w:t>administratorem</w:t>
      </w:r>
      <w:proofErr w:type="gramEnd"/>
      <w:r w:rsidRPr="0002563E">
        <w:rPr>
          <w:color w:val="000000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6" w:history="1">
        <w:r w:rsidRPr="0002563E">
          <w:rPr>
            <w:rStyle w:val="Hipercze"/>
            <w:i/>
            <w:shd w:val="clear" w:color="auto" w:fill="FFFFFF"/>
          </w:rPr>
          <w:t>iod@powiatkamienski.pl</w:t>
        </w:r>
      </w:hyperlink>
      <w:r w:rsidRPr="0002563E">
        <w:rPr>
          <w:color w:val="000000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>
        <w:rPr>
          <w:b/>
          <w:i/>
        </w:rPr>
        <w:t xml:space="preserve">„Remont istniejącego budynku </w:t>
      </w:r>
      <w:r w:rsidRPr="008C7D26">
        <w:rPr>
          <w:b/>
          <w:i/>
        </w:rPr>
        <w:t>w Specjalnym Ośrodku Szkolno – Wychowawczy</w:t>
      </w:r>
      <w:r>
        <w:rPr>
          <w:b/>
          <w:i/>
        </w:rPr>
        <w:t xml:space="preserve">m w Kamieniu Pomorskim” </w:t>
      </w:r>
      <w:r w:rsidRPr="0002563E">
        <w:rPr>
          <w:color w:val="000000"/>
          <w:shd w:val="clear" w:color="auto" w:fill="FFFFFF"/>
        </w:rPr>
        <w:t>prowadzonym w trybie zapytania ofertowego;</w:t>
      </w:r>
    </w:p>
    <w:p w:rsidR="000E10DE" w:rsidRPr="0002563E" w:rsidRDefault="000E10DE" w:rsidP="000E10D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0E10DE" w:rsidRPr="0002563E" w:rsidRDefault="000E10DE" w:rsidP="000E10D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E10DE" w:rsidRPr="0002563E" w:rsidRDefault="000E10DE" w:rsidP="000E10D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0E10DE" w:rsidRPr="0002563E" w:rsidRDefault="000E10DE" w:rsidP="000E10D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0E10DE" w:rsidRPr="0002563E" w:rsidRDefault="000E10DE" w:rsidP="000E10DE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0E10DE" w:rsidRPr="00863766" w:rsidRDefault="000E10DE" w:rsidP="000E10DE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E10DE" w:rsidRPr="00863766" w:rsidRDefault="000E10DE" w:rsidP="000E10DE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E10DE" w:rsidRPr="00863766" w:rsidRDefault="000E10DE" w:rsidP="000E10DE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0E10DE" w:rsidRPr="00863766" w:rsidRDefault="000E10DE" w:rsidP="000E10DE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0E10DE" w:rsidRPr="003E0733" w:rsidRDefault="000E10DE" w:rsidP="000E10DE">
      <w:pPr>
        <w:jc w:val="center"/>
      </w:pPr>
      <w:r>
        <w:t xml:space="preserve"> </w:t>
      </w:r>
    </w:p>
    <w:p w:rsidR="000E10DE" w:rsidRDefault="000E10DE" w:rsidP="000E10D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10DE" w:rsidRDefault="000E10DE" w:rsidP="000E10DE">
      <w:pPr>
        <w:pStyle w:val="Default"/>
      </w:pPr>
    </w:p>
    <w:p w:rsidR="000E10DE" w:rsidRDefault="000E10DE" w:rsidP="000E10D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0E10DE" w:rsidRDefault="000E10DE" w:rsidP="000E10DE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048A">
        <w:rPr>
          <w:sz w:val="20"/>
          <w:szCs w:val="20"/>
        </w:rPr>
        <w:t xml:space="preserve">     </w:t>
      </w:r>
      <w:r w:rsidRPr="001F048A">
        <w:rPr>
          <w:rFonts w:ascii="Times New Roman" w:hAnsi="Times New Roman"/>
          <w:bCs/>
        </w:rPr>
        <w:t>WYKONAWCA</w:t>
      </w:r>
      <w:proofErr w:type="gramEnd"/>
    </w:p>
    <w:p w:rsidR="000E10DE" w:rsidRDefault="000E10DE" w:rsidP="000E10DE">
      <w:pPr>
        <w:pStyle w:val="NormalnyWeb"/>
      </w:pPr>
    </w:p>
    <w:p w:rsidR="000E10DE" w:rsidRDefault="000E10DE" w:rsidP="000E10DE">
      <w:pPr>
        <w:pStyle w:val="NormalnyWeb"/>
      </w:pPr>
    </w:p>
    <w:p w:rsidR="000E10DE" w:rsidRDefault="000E10DE" w:rsidP="000E10DE"/>
    <w:p w:rsidR="000E10DE" w:rsidRDefault="000E10DE" w:rsidP="000E10DE"/>
    <w:p w:rsidR="000E10DE" w:rsidRDefault="000E10DE" w:rsidP="000E10DE"/>
    <w:p w:rsidR="000E10DE" w:rsidRDefault="000E10DE" w:rsidP="000E10DE"/>
    <w:p w:rsidR="000E10DE" w:rsidRDefault="000E10DE" w:rsidP="000E10DE"/>
    <w:p w:rsidR="000E10DE" w:rsidRDefault="000E10DE" w:rsidP="000E10DE"/>
    <w:p w:rsidR="000E10DE" w:rsidRDefault="000E10DE" w:rsidP="000E10DE"/>
    <w:p w:rsidR="000E10DE" w:rsidRDefault="000E10DE" w:rsidP="000E10DE"/>
    <w:p w:rsidR="000E10DE" w:rsidRDefault="000E10DE" w:rsidP="000E10DE"/>
    <w:p w:rsidR="002273BE" w:rsidRDefault="002273BE"/>
    <w:sectPr w:rsidR="002273BE" w:rsidSect="000E2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28" w:rsidRDefault="002B0A28" w:rsidP="000E10DE">
      <w:pPr>
        <w:spacing w:after="0" w:line="240" w:lineRule="auto"/>
      </w:pPr>
      <w:r>
        <w:separator/>
      </w:r>
    </w:p>
  </w:endnote>
  <w:endnote w:type="continuationSeparator" w:id="0">
    <w:p w:rsidR="002B0A28" w:rsidRDefault="002B0A28" w:rsidP="000E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28" w:rsidRDefault="002B0A28" w:rsidP="000E10DE">
      <w:pPr>
        <w:spacing w:after="0" w:line="240" w:lineRule="auto"/>
      </w:pPr>
      <w:r>
        <w:separator/>
      </w:r>
    </w:p>
  </w:footnote>
  <w:footnote w:type="continuationSeparator" w:id="0">
    <w:p w:rsidR="002B0A28" w:rsidRDefault="002B0A28" w:rsidP="000E10DE">
      <w:pPr>
        <w:spacing w:after="0" w:line="240" w:lineRule="auto"/>
      </w:pPr>
      <w:r>
        <w:continuationSeparator/>
      </w:r>
    </w:p>
  </w:footnote>
  <w:footnote w:id="1">
    <w:p w:rsidR="000E10DE" w:rsidRDefault="000E10DE" w:rsidP="000E10DE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0E10DE" w:rsidRDefault="000E10DE" w:rsidP="000E10DE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0E10DE" w:rsidRDefault="000E10DE" w:rsidP="000E10DE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E10DE" w:rsidRDefault="000E10DE" w:rsidP="000E10D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F32176" w:rsidRDefault="002B0A28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pacing w:val="-2"/>
        <w:sz w:val="24"/>
        <w:szCs w:val="24"/>
      </w:rPr>
      <w:t>Wip.272.48.2022.MN.PU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0DE"/>
    <w:rsid w:val="000E10DE"/>
    <w:rsid w:val="002273BE"/>
    <w:rsid w:val="002B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0DE"/>
    <w:rPr>
      <w:rFonts w:ascii="Calibri" w:eastAsia="Calibri" w:hAnsi="Calibri" w:cs="Times New Roman"/>
    </w:rPr>
  </w:style>
  <w:style w:type="paragraph" w:customStyle="1" w:styleId="Default">
    <w:name w:val="Default"/>
    <w:rsid w:val="000E1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0E10D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0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10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kam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Company>Starostwo Powiatowe w Kamieniu Pomorskim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2022-08-02T13:22:00Z</dcterms:created>
  <dcterms:modified xsi:type="dcterms:W3CDTF">2022-08-02T13:22:00Z</dcterms:modified>
</cp:coreProperties>
</file>