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D0" w:rsidRPr="005F281C" w:rsidRDefault="005466D0" w:rsidP="005466D0">
      <w:pPr>
        <w:spacing w:after="0"/>
        <w:jc w:val="right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nr 7</w:t>
      </w: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 xml:space="preserve"> do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 SWZ</w:t>
      </w:r>
    </w:p>
    <w:p w:rsidR="005466D0" w:rsidRPr="005F281C" w:rsidRDefault="005466D0" w:rsidP="005466D0">
      <w:pPr>
        <w:spacing w:after="0"/>
        <w:jc w:val="right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5466D0" w:rsidRPr="005F281C" w:rsidRDefault="005466D0" w:rsidP="005466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</w:pPr>
    </w:p>
    <w:p w:rsidR="005466D0" w:rsidRPr="005F281C" w:rsidRDefault="005466D0" w:rsidP="005466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w</w:t>
      </w: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ykonawcy wspólnie ubiegający się o udzielenie zamówienia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/</w:t>
      </w:r>
      <w:r w:rsidRPr="005F281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konsorcjum/ spółki cywilnej o osobistym wykonaniu zamówienia przez wykonawcę</w:t>
      </w:r>
    </w:p>
    <w:p w:rsidR="005466D0" w:rsidRPr="005F281C" w:rsidRDefault="005466D0" w:rsidP="005466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5466D0" w:rsidRDefault="005466D0" w:rsidP="005466D0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Cs/>
          <w:lang w:eastAsia="pl-PL"/>
        </w:rPr>
      </w:pPr>
    </w:p>
    <w:p w:rsidR="005466D0" w:rsidRPr="00C52F0F" w:rsidRDefault="005466D0" w:rsidP="005466D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2F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na:</w:t>
      </w:r>
    </w:p>
    <w:p w:rsidR="005466D0" w:rsidRPr="002B53C9" w:rsidRDefault="005466D0" w:rsidP="005466D0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Cs/>
          <w:i/>
          <w:lang w:eastAsia="pl-PL"/>
        </w:rPr>
      </w:pPr>
    </w:p>
    <w:p w:rsidR="00DD7745" w:rsidRPr="002B53C9" w:rsidRDefault="00DD7745" w:rsidP="00DD7745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B53C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2B53C9">
        <w:rPr>
          <w:rFonts w:ascii="Times New Roman" w:hAnsi="Times New Roman" w:cs="Times New Roman"/>
          <w:b/>
          <w:bCs/>
          <w:i/>
          <w:sz w:val="24"/>
          <w:szCs w:val="24"/>
        </w:rPr>
        <w:t>Przebudowa drogi powiatowej nr 1032Z na odcinku Mechowo - Wołowiec</w:t>
      </w:r>
      <w:r w:rsidRPr="002B53C9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5466D0" w:rsidRPr="005F281C" w:rsidRDefault="005466D0" w:rsidP="005466D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5466D0" w:rsidRPr="005F281C" w:rsidRDefault="005466D0" w:rsidP="005466D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sz w:val="24"/>
          <w:szCs w:val="24"/>
          <w:lang w:eastAsia="pl-PL"/>
        </w:rPr>
      </w:pPr>
      <w:proofErr w:type="gramStart"/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>działając</w:t>
      </w:r>
      <w:proofErr w:type="gramEnd"/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w imieniu wykonawcy:</w:t>
      </w:r>
      <w:r w:rsidRPr="005F281C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……………………………</w:t>
      </w:r>
    </w:p>
    <w:p w:rsidR="005466D0" w:rsidRPr="005F281C" w:rsidRDefault="005466D0" w:rsidP="005466D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bCs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:rsidR="005466D0" w:rsidRPr="005F281C" w:rsidRDefault="005466D0" w:rsidP="005466D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5466D0" w:rsidRPr="005F281C" w:rsidRDefault="005466D0" w:rsidP="005466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>Oświadczam, że wskazane poniżej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roboty budowlane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ED7D31"/>
          <w:sz w:val="24"/>
          <w:szCs w:val="24"/>
          <w:lang w:eastAsia="pl-PL"/>
        </w:rPr>
        <w:t xml:space="preserve"> </w:t>
      </w:r>
      <w:r w:rsidRPr="005F28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wykonają poszczególni wykonawcy:</w:t>
      </w:r>
    </w:p>
    <w:p w:rsidR="005466D0" w:rsidRPr="005F281C" w:rsidRDefault="005466D0" w:rsidP="005466D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466D0" w:rsidRPr="005F281C" w:rsidRDefault="005466D0" w:rsidP="005466D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466D0" w:rsidRPr="005F281C" w:rsidRDefault="005466D0" w:rsidP="005466D0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28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 Nazwa danego wykonawcy)……………………….. </w:t>
      </w:r>
    </w:p>
    <w:p w:rsidR="005466D0" w:rsidRPr="005F281C" w:rsidRDefault="005466D0" w:rsidP="005466D0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5466D0" w:rsidRPr="005F281C" w:rsidRDefault="005466D0" w:rsidP="005466D0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Zakres zamówienia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robót budowlanych, 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który będzie wykonywać wskazany wykonawca: </w:t>
      </w:r>
    </w:p>
    <w:p w:rsidR="005466D0" w:rsidRPr="005F281C" w:rsidRDefault="005466D0" w:rsidP="005466D0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………………………………………..</w:t>
      </w:r>
    </w:p>
    <w:p w:rsidR="005466D0" w:rsidRPr="005F281C" w:rsidRDefault="005466D0" w:rsidP="005466D0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5466D0" w:rsidRPr="005F281C" w:rsidRDefault="005466D0" w:rsidP="005466D0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28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 Nazwa danego wykonawcy)………………………..</w:t>
      </w:r>
    </w:p>
    <w:p w:rsidR="005466D0" w:rsidRPr="005F281C" w:rsidRDefault="005466D0" w:rsidP="005466D0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5466D0" w:rsidRPr="005F281C" w:rsidRDefault="005466D0" w:rsidP="005466D0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Zakres zamówienia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robót budowlanych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, który będzie wykonywać wskazany wykonawca: </w:t>
      </w:r>
    </w:p>
    <w:p w:rsidR="005466D0" w:rsidRPr="005F281C" w:rsidRDefault="005466D0" w:rsidP="005466D0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……………………………………….</w:t>
      </w:r>
    </w:p>
    <w:p w:rsidR="005466D0" w:rsidRPr="005F281C" w:rsidRDefault="005466D0" w:rsidP="005466D0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5466D0" w:rsidRPr="005F281C" w:rsidRDefault="005466D0" w:rsidP="005466D0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5466D0" w:rsidRDefault="005466D0" w:rsidP="005466D0"/>
    <w:p w:rsidR="005466D0" w:rsidRDefault="005466D0" w:rsidP="005466D0"/>
    <w:p w:rsidR="005466D0" w:rsidRDefault="005466D0" w:rsidP="005466D0"/>
    <w:p w:rsidR="005466D0" w:rsidRDefault="005466D0" w:rsidP="005466D0"/>
    <w:p w:rsidR="005466D0" w:rsidRDefault="005466D0" w:rsidP="005466D0"/>
    <w:p w:rsidR="00D61D15" w:rsidRDefault="00D61D15"/>
    <w:sectPr w:rsidR="00D61D15" w:rsidSect="00641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911F2"/>
    <w:multiLevelType w:val="multilevel"/>
    <w:tmpl w:val="A91AFE7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66D0"/>
    <w:rsid w:val="002B53C9"/>
    <w:rsid w:val="005466D0"/>
    <w:rsid w:val="00D61D15"/>
    <w:rsid w:val="00DD7745"/>
    <w:rsid w:val="00E9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Company>Starostwo Powiatowe w Kamieniu Pomorskim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3</cp:revision>
  <dcterms:created xsi:type="dcterms:W3CDTF">2022-07-25T09:13:00Z</dcterms:created>
  <dcterms:modified xsi:type="dcterms:W3CDTF">2022-07-25T10:51:00Z</dcterms:modified>
</cp:coreProperties>
</file>