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60" w:rsidRPr="00D13C17" w:rsidRDefault="00474860" w:rsidP="00474860">
      <w:pPr>
        <w:pStyle w:val="Tre3f3ftekstu"/>
        <w:spacing w:line="200" w:lineRule="atLeast"/>
        <w:jc w:val="right"/>
        <w:rPr>
          <w:color w:val="000000"/>
        </w:rPr>
      </w:pPr>
      <w:r w:rsidRPr="00D13C17">
        <w:t>Załącznik nr 8 do SWZ</w:t>
      </w:r>
    </w:p>
    <w:p w:rsidR="00474860" w:rsidRDefault="00474860" w:rsidP="0047486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474860" w:rsidRPr="007C7541" w:rsidRDefault="00474860" w:rsidP="0047486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474860" w:rsidRPr="007C7541" w:rsidRDefault="00474860" w:rsidP="00474860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474860" w:rsidRPr="004165C6" w:rsidRDefault="00474860" w:rsidP="00474860">
      <w:pPr>
        <w:pStyle w:val="NormalnyWeb"/>
        <w:shd w:val="clear" w:color="auto" w:fill="FFFFFF"/>
        <w:spacing w:line="276" w:lineRule="auto"/>
        <w:ind w:firstLine="709"/>
        <w:jc w:val="both"/>
      </w:pPr>
      <w:r w:rsidRPr="004165C6">
        <w:t>Niżej podpisany(-a</w:t>
      </w:r>
      <w:proofErr w:type="gramStart"/>
      <w:r w:rsidRPr="004165C6">
        <w:t>)(-i</w:t>
      </w:r>
      <w:proofErr w:type="gramEnd"/>
      <w:r w:rsidRPr="004165C6">
        <w:t xml:space="preserve">) oficjalnie wyraża(-ją) zgodę / nie wyraża (-ją) zgody*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4165C6">
        <w:t>P.z.p</w:t>
      </w:r>
      <w:proofErr w:type="spellEnd"/>
      <w:proofErr w:type="gramStart"/>
      <w:r w:rsidRPr="004165C6">
        <w:t>.). W</w:t>
      </w:r>
      <w:proofErr w:type="gramEnd"/>
      <w:r w:rsidRPr="004165C6">
        <w:t xml:space="preserve"> przypadku wyrażenia zgody dokumenty te pobrać można pod adresami:</w:t>
      </w:r>
    </w:p>
    <w:p w:rsidR="00474860" w:rsidRPr="007C7541" w:rsidRDefault="00474860" w:rsidP="0047486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474860" w:rsidRPr="007C7541" w:rsidRDefault="00474860" w:rsidP="0047486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474860" w:rsidRPr="007C7541" w:rsidRDefault="00474860" w:rsidP="0047486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474860" w:rsidRPr="007C7541" w:rsidRDefault="00474860" w:rsidP="0047486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474860" w:rsidRPr="007C7541" w:rsidRDefault="00474860" w:rsidP="00474860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4860" w:rsidRPr="007C7541" w:rsidRDefault="00474860" w:rsidP="00474860">
      <w:pPr>
        <w:spacing w:line="360" w:lineRule="auto"/>
        <w:jc w:val="both"/>
        <w:rPr>
          <w:szCs w:val="24"/>
        </w:rPr>
      </w:pPr>
    </w:p>
    <w:p w:rsidR="00474860" w:rsidRPr="007C7541" w:rsidRDefault="00474860" w:rsidP="00474860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474860" w:rsidRPr="007C7541" w:rsidRDefault="00474860" w:rsidP="00474860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474860" w:rsidRDefault="00474860" w:rsidP="00474860">
      <w:pPr>
        <w:rPr>
          <w:szCs w:val="24"/>
        </w:rPr>
      </w:pPr>
    </w:p>
    <w:p w:rsidR="00474860" w:rsidRDefault="00474860" w:rsidP="00474860">
      <w:pPr>
        <w:rPr>
          <w:szCs w:val="24"/>
        </w:rPr>
      </w:pPr>
    </w:p>
    <w:p w:rsidR="00474860" w:rsidRPr="007C7541" w:rsidRDefault="00474860" w:rsidP="00474860">
      <w:pPr>
        <w:rPr>
          <w:szCs w:val="24"/>
        </w:rPr>
      </w:pPr>
    </w:p>
    <w:p w:rsidR="00474860" w:rsidRPr="007C7541" w:rsidRDefault="00474860" w:rsidP="00474860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474860" w:rsidRPr="007C7541" w:rsidRDefault="00474860" w:rsidP="00474860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474860" w:rsidRPr="007C7541" w:rsidRDefault="00474860" w:rsidP="00474860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474860" w:rsidRPr="007C7541" w:rsidRDefault="00474860" w:rsidP="00474860">
      <w:pPr>
        <w:rPr>
          <w:szCs w:val="24"/>
        </w:rPr>
      </w:pPr>
    </w:p>
    <w:p w:rsidR="00474860" w:rsidRDefault="00474860" w:rsidP="00474860"/>
    <w:p w:rsidR="00474860" w:rsidRDefault="00474860" w:rsidP="00474860"/>
    <w:p w:rsidR="00474860" w:rsidRDefault="00474860" w:rsidP="00474860"/>
    <w:p w:rsidR="00474860" w:rsidRDefault="00474860" w:rsidP="00474860"/>
    <w:p w:rsidR="00474860" w:rsidRDefault="00474860" w:rsidP="00474860"/>
    <w:p w:rsidR="00474860" w:rsidRDefault="00474860" w:rsidP="00474860"/>
    <w:p w:rsidR="00474860" w:rsidRDefault="00474860" w:rsidP="00474860"/>
    <w:p w:rsidR="00474860" w:rsidRDefault="00474860" w:rsidP="00474860"/>
    <w:p w:rsidR="00807E18" w:rsidRDefault="00807E18"/>
    <w:sectPr w:rsidR="00807E18" w:rsidSect="00C55961">
      <w:footerReference w:type="default" r:id="rId4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Pr="00310047" w:rsidRDefault="00474860" w:rsidP="00691940">
    <w:pPr>
      <w:pStyle w:val="Stopka"/>
      <w:rPr>
        <w:b/>
        <w:sz w:val="20"/>
      </w:rPr>
    </w:pPr>
    <w:r w:rsidRPr="00310047">
      <w:rPr>
        <w:b/>
        <w:sz w:val="20"/>
      </w:rPr>
      <w:t>*niepotrzebne skreślić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74860"/>
    <w:rsid w:val="00474860"/>
    <w:rsid w:val="0080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4860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customStyle="1" w:styleId="Tre3f3ftekstu">
    <w:name w:val="Tre?3f?3f tekstu"/>
    <w:basedOn w:val="Normalny"/>
    <w:rsid w:val="00474860"/>
    <w:pPr>
      <w:spacing w:line="160" w:lineRule="atLeast"/>
    </w:pPr>
  </w:style>
  <w:style w:type="paragraph" w:styleId="Stopka">
    <w:name w:val="footer"/>
    <w:basedOn w:val="Normalny"/>
    <w:link w:val="StopkaZnak"/>
    <w:uiPriority w:val="99"/>
    <w:semiHidden/>
    <w:unhideWhenUsed/>
    <w:rsid w:val="00474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860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2021-10-27T06:14:00Z</dcterms:created>
  <dcterms:modified xsi:type="dcterms:W3CDTF">2021-10-27T06:14:00Z</dcterms:modified>
</cp:coreProperties>
</file>