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FD" w:rsidRPr="005F281C" w:rsidRDefault="00F205FD" w:rsidP="00F205FD">
      <w:pPr>
        <w:spacing w:after="0"/>
        <w:jc w:val="right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nr 7</w:t>
      </w:r>
      <w:r w:rsidRPr="005F281C"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 xml:space="preserve"> do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 SWZ</w:t>
      </w:r>
    </w:p>
    <w:p w:rsidR="00F205FD" w:rsidRPr="005F281C" w:rsidRDefault="00F205FD" w:rsidP="00F205FD">
      <w:pPr>
        <w:spacing w:after="0"/>
        <w:jc w:val="right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F205FD" w:rsidRPr="005F281C" w:rsidRDefault="00F205FD" w:rsidP="00F20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jc w:val="center"/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</w:pPr>
    </w:p>
    <w:p w:rsidR="00F205FD" w:rsidRPr="005F281C" w:rsidRDefault="00F205FD" w:rsidP="00F20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w</w:t>
      </w:r>
      <w:r w:rsidRPr="005F281C"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ykonawcy wspólnie ubiegający się o udzielenie zamówienia</w:t>
      </w:r>
      <w:r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/</w:t>
      </w:r>
      <w:r w:rsidRPr="005F281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konsorcjum/ spółki cywilnej o osobistym wykonaniu zamówienia przez wykonawcę</w:t>
      </w:r>
    </w:p>
    <w:p w:rsidR="00F205FD" w:rsidRPr="005F281C" w:rsidRDefault="00F205FD" w:rsidP="00F20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F205FD" w:rsidRDefault="00F205FD" w:rsidP="00F205FD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Cs/>
          <w:lang w:eastAsia="pl-PL"/>
        </w:rPr>
      </w:pPr>
    </w:p>
    <w:p w:rsidR="00F205FD" w:rsidRDefault="00F205FD" w:rsidP="00E97847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2F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postępowania w sprawie udzielenia zamówienia na:</w:t>
      </w:r>
    </w:p>
    <w:p w:rsidR="00E97847" w:rsidRPr="00E97847" w:rsidRDefault="00E97847" w:rsidP="00E97847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97847" w:rsidRPr="00E97847" w:rsidRDefault="00E97847" w:rsidP="00E97847">
      <w:pPr>
        <w:spacing w:after="0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E97847">
        <w:rPr>
          <w:rFonts w:ascii="Times New Roman" w:hAnsi="Times New Roman" w:cs="Times New Roman"/>
          <w:b/>
          <w:i/>
          <w:sz w:val="26"/>
          <w:szCs w:val="26"/>
        </w:rPr>
        <w:t>„</w:t>
      </w:r>
      <w:r w:rsidRPr="00E97847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Przebudowa odcinka drogi powiatowej nr 1032Z ul. Niepodległości </w:t>
      </w:r>
    </w:p>
    <w:p w:rsidR="00E97847" w:rsidRDefault="00E97847" w:rsidP="00E97847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E97847">
        <w:rPr>
          <w:rFonts w:ascii="Times New Roman" w:hAnsi="Times New Roman" w:cs="Times New Roman"/>
          <w:b/>
          <w:bCs/>
          <w:i/>
          <w:sz w:val="26"/>
          <w:szCs w:val="26"/>
        </w:rPr>
        <w:t>na</w:t>
      </w:r>
      <w:proofErr w:type="gramEnd"/>
      <w:r w:rsidRPr="00E97847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terenie miejscowości Golczewo polegająca na urządzeniu ciągu pieszego</w:t>
      </w:r>
      <w:r w:rsidRPr="00E97847">
        <w:rPr>
          <w:rFonts w:ascii="Times New Roman" w:hAnsi="Times New Roman" w:cs="Times New Roman"/>
          <w:b/>
          <w:i/>
          <w:sz w:val="26"/>
          <w:szCs w:val="26"/>
        </w:rPr>
        <w:t>”.</w:t>
      </w:r>
    </w:p>
    <w:p w:rsidR="00E97847" w:rsidRPr="00E97847" w:rsidRDefault="00E97847" w:rsidP="00E97847">
      <w:pPr>
        <w:spacing w:after="0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F205FD" w:rsidRPr="005F281C" w:rsidRDefault="00F205FD" w:rsidP="00F205F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:rsidR="00F205FD" w:rsidRPr="005F281C" w:rsidRDefault="00F205FD" w:rsidP="00F205F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sz w:val="24"/>
          <w:szCs w:val="24"/>
          <w:lang w:eastAsia="pl-PL"/>
        </w:rPr>
      </w:pPr>
      <w:proofErr w:type="gramStart"/>
      <w:r w:rsidRPr="005F281C">
        <w:rPr>
          <w:rFonts w:ascii="Times New Roman" w:eastAsia="Times New Roman" w:hAnsi="Times New Roman" w:cs="Calibri"/>
          <w:sz w:val="24"/>
          <w:szCs w:val="24"/>
          <w:lang w:eastAsia="pl-PL"/>
        </w:rPr>
        <w:t>działając</w:t>
      </w:r>
      <w:proofErr w:type="gramEnd"/>
      <w:r w:rsidRPr="005F281C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w imieniu wykonawcy:</w:t>
      </w:r>
      <w:r w:rsidRPr="005F281C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……………………………</w:t>
      </w:r>
    </w:p>
    <w:p w:rsidR="00F205FD" w:rsidRPr="005F281C" w:rsidRDefault="00F205FD" w:rsidP="00F205F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bCs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:rsidR="00F205FD" w:rsidRPr="005F281C" w:rsidRDefault="00F205FD" w:rsidP="00F205F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F205FD" w:rsidRPr="005F281C" w:rsidRDefault="00F205FD" w:rsidP="00F205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sz w:val="24"/>
          <w:szCs w:val="24"/>
          <w:lang w:eastAsia="pl-PL"/>
        </w:rPr>
        <w:t>Oświadczam, że wskazane poniżej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roboty budowlane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ED7D31"/>
          <w:sz w:val="24"/>
          <w:szCs w:val="24"/>
          <w:lang w:eastAsia="pl-PL"/>
        </w:rPr>
        <w:t xml:space="preserve"> </w:t>
      </w:r>
      <w:r w:rsidRPr="005F281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wykonają poszczególni wykonawcy:</w:t>
      </w:r>
    </w:p>
    <w:p w:rsidR="00F205FD" w:rsidRPr="005F281C" w:rsidRDefault="00F205FD" w:rsidP="00F205F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205FD" w:rsidRPr="005F281C" w:rsidRDefault="00F205FD" w:rsidP="00F205F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205FD" w:rsidRPr="005F281C" w:rsidRDefault="00F205FD" w:rsidP="00F205FD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28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( Nazwa danego wykonawcy)……………………….. </w:t>
      </w:r>
    </w:p>
    <w:p w:rsidR="00F205FD" w:rsidRPr="005F281C" w:rsidRDefault="00F205FD" w:rsidP="00F205FD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F205FD" w:rsidRPr="005F281C" w:rsidRDefault="00F205FD" w:rsidP="00F205FD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Zakres zamówienia 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robót budowlanych, 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który będzie wykonywać wskazany wykonawca: </w:t>
      </w:r>
    </w:p>
    <w:p w:rsidR="00F205FD" w:rsidRPr="005F281C" w:rsidRDefault="00F205FD" w:rsidP="00F205FD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………………………………………..</w:t>
      </w:r>
    </w:p>
    <w:p w:rsidR="00F205FD" w:rsidRPr="005F281C" w:rsidRDefault="00F205FD" w:rsidP="00F205FD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F205FD" w:rsidRPr="005F281C" w:rsidRDefault="00F205FD" w:rsidP="00F205FD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28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 Nazwa danego wykonawcy)………………………..</w:t>
      </w:r>
    </w:p>
    <w:p w:rsidR="00F205FD" w:rsidRPr="005F281C" w:rsidRDefault="00F205FD" w:rsidP="00F205FD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F205FD" w:rsidRPr="005F281C" w:rsidRDefault="00F205FD" w:rsidP="00F205FD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Zakres zamówienia 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robót budowlanych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, który będzie wykonywać wskazany wykonawca: </w:t>
      </w:r>
    </w:p>
    <w:p w:rsidR="00F205FD" w:rsidRPr="005F281C" w:rsidRDefault="00F205FD" w:rsidP="00F205FD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……………………………………….</w:t>
      </w:r>
    </w:p>
    <w:p w:rsidR="00F205FD" w:rsidRPr="005F281C" w:rsidRDefault="00F205FD" w:rsidP="00F205FD">
      <w:pPr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F205FD" w:rsidRPr="005F281C" w:rsidRDefault="00F205FD" w:rsidP="00F205FD">
      <w:pPr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F205FD" w:rsidRDefault="00F205FD" w:rsidP="00F205FD"/>
    <w:p w:rsidR="00F205FD" w:rsidRDefault="00F205FD" w:rsidP="00F205FD"/>
    <w:p w:rsidR="00F205FD" w:rsidRDefault="00F205FD" w:rsidP="00F205FD"/>
    <w:p w:rsidR="00833794" w:rsidRDefault="00833794"/>
    <w:sectPr w:rsidR="00833794" w:rsidSect="00641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911F2"/>
    <w:multiLevelType w:val="multilevel"/>
    <w:tmpl w:val="A91AFE7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5FD"/>
    <w:rsid w:val="00833794"/>
    <w:rsid w:val="00C10E79"/>
    <w:rsid w:val="00E97847"/>
    <w:rsid w:val="00F2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Company>Starostwo Powiatowe w Kamieniu Pomorskim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2</cp:revision>
  <dcterms:created xsi:type="dcterms:W3CDTF">2021-09-14T08:20:00Z</dcterms:created>
  <dcterms:modified xsi:type="dcterms:W3CDTF">2021-09-15T09:06:00Z</dcterms:modified>
</cp:coreProperties>
</file>