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EC" w:rsidRPr="005F281C" w:rsidRDefault="00B25FEC" w:rsidP="00B25FEC">
      <w:pPr>
        <w:spacing w:after="0"/>
        <w:jc w:val="right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nr 7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 do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SWZ</w:t>
      </w:r>
    </w:p>
    <w:p w:rsidR="00B25FEC" w:rsidRPr="005F281C" w:rsidRDefault="00B25FEC" w:rsidP="00B25FEC">
      <w:pPr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B25FEC" w:rsidRPr="005F281C" w:rsidRDefault="00B25FEC" w:rsidP="00B25F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</w:pPr>
    </w:p>
    <w:p w:rsidR="00B25FEC" w:rsidRPr="005F281C" w:rsidRDefault="00B25FEC" w:rsidP="00B25F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w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ykonawcy wspólnie ubiegający się o udzielenie zamówienia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/</w:t>
      </w:r>
      <w:r w:rsidRPr="005F28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konsorcjum/ spółki cywilnej o osobistym wykonaniu zamówienia przez wykonawcę</w:t>
      </w:r>
    </w:p>
    <w:p w:rsidR="00B25FEC" w:rsidRPr="005F281C" w:rsidRDefault="00B25FEC" w:rsidP="00B25F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B25FEC" w:rsidRDefault="00B25FEC" w:rsidP="00B25FEC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:rsidR="00B25FEC" w:rsidRPr="00C52F0F" w:rsidRDefault="00B25FEC" w:rsidP="00B25FEC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</w:p>
    <w:p w:rsidR="00B25FEC" w:rsidRPr="005F281C" w:rsidRDefault="00B25FEC" w:rsidP="00B25FEC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:rsidR="00B25FEC" w:rsidRDefault="00B25FEC" w:rsidP="00B25FEC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i/>
          <w:color w:val="ED7D31"/>
          <w:lang w:eastAsia="pl-PL"/>
        </w:rPr>
      </w:pPr>
      <w:r>
        <w:rPr>
          <w:b/>
          <w:i/>
          <w:sz w:val="26"/>
          <w:szCs w:val="26"/>
        </w:rPr>
        <w:t>„</w:t>
      </w:r>
      <w:r>
        <w:rPr>
          <w:b/>
          <w:bCs/>
          <w:i/>
          <w:sz w:val="26"/>
          <w:szCs w:val="26"/>
        </w:rPr>
        <w:t>Przebudowa drogi powiatowej nr 1025Z w miejscowości Chomino</w:t>
      </w:r>
      <w:r>
        <w:rPr>
          <w:b/>
          <w:i/>
          <w:sz w:val="26"/>
          <w:szCs w:val="26"/>
        </w:rPr>
        <w:t>”.</w:t>
      </w:r>
    </w:p>
    <w:p w:rsidR="00B25FEC" w:rsidRPr="005F281C" w:rsidRDefault="00B25FEC" w:rsidP="00B25F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B25FEC" w:rsidRPr="005F281C" w:rsidRDefault="00B25FEC" w:rsidP="00B25F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4"/>
          <w:szCs w:val="24"/>
          <w:lang w:eastAsia="pl-PL"/>
        </w:rPr>
      </w:pPr>
      <w:proofErr w:type="gramStart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działając</w:t>
      </w:r>
      <w:proofErr w:type="gramEnd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 imieniu wykonawcy:</w:t>
      </w:r>
      <w:r w:rsidRPr="005F281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……………………………</w:t>
      </w:r>
    </w:p>
    <w:p w:rsidR="00B25FEC" w:rsidRPr="005F281C" w:rsidRDefault="00B25FEC" w:rsidP="00B25F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B25FEC" w:rsidRPr="005F281C" w:rsidRDefault="00B25FEC" w:rsidP="00B25F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25FEC" w:rsidRPr="005F281C" w:rsidRDefault="00B25FEC" w:rsidP="00B25F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Oświadczam, że wskazane poniżej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roboty budowlane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ED7D31"/>
          <w:sz w:val="24"/>
          <w:szCs w:val="24"/>
          <w:lang w:eastAsia="pl-PL"/>
        </w:rPr>
        <w:t xml:space="preserve"> </w:t>
      </w:r>
      <w:r w:rsidRPr="005F2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wykonawcy:</w:t>
      </w:r>
    </w:p>
    <w:p w:rsidR="00B25FEC" w:rsidRPr="005F281C" w:rsidRDefault="00B25FEC" w:rsidP="00B25F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25FEC" w:rsidRPr="005F281C" w:rsidRDefault="00B25FEC" w:rsidP="00B25F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25FEC" w:rsidRPr="005F281C" w:rsidRDefault="00B25FEC" w:rsidP="00B25FEC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B25FEC" w:rsidRPr="005F281C" w:rsidRDefault="00B25FEC" w:rsidP="00B25FE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25FEC" w:rsidRPr="005F281C" w:rsidRDefault="00B25FEC" w:rsidP="00B25FE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robót budowlanych, 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który będzie wykonywać wskazany wykonawca: </w:t>
      </w:r>
    </w:p>
    <w:p w:rsidR="00B25FEC" w:rsidRPr="005F281C" w:rsidRDefault="00B25FEC" w:rsidP="00B25FE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………………………………………..</w:t>
      </w:r>
    </w:p>
    <w:p w:rsidR="00B25FEC" w:rsidRPr="005F281C" w:rsidRDefault="00B25FEC" w:rsidP="00B25FE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25FEC" w:rsidRPr="005F281C" w:rsidRDefault="00B25FEC" w:rsidP="00B25FEC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B25FEC" w:rsidRPr="005F281C" w:rsidRDefault="00B25FEC" w:rsidP="00B25FE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25FEC" w:rsidRPr="005F281C" w:rsidRDefault="00B25FEC" w:rsidP="00B25FE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który będzie wykonywać wskazany wykonawca: </w:t>
      </w:r>
    </w:p>
    <w:p w:rsidR="00B25FEC" w:rsidRPr="005F281C" w:rsidRDefault="00B25FEC" w:rsidP="00B25FE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</w:t>
      </w:r>
    </w:p>
    <w:p w:rsidR="00B25FEC" w:rsidRPr="005F281C" w:rsidRDefault="00B25FEC" w:rsidP="00B25FEC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25FEC" w:rsidRPr="005F281C" w:rsidRDefault="00B25FEC" w:rsidP="00B25FEC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B25FEC" w:rsidRDefault="00B25FEC" w:rsidP="00B25FEC"/>
    <w:p w:rsidR="00B25FEC" w:rsidRDefault="00B25FEC" w:rsidP="00B25FEC"/>
    <w:p w:rsidR="00443810" w:rsidRDefault="00443810"/>
    <w:sectPr w:rsidR="00443810" w:rsidSect="0064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25FEC"/>
    <w:rsid w:val="00443810"/>
    <w:rsid w:val="00B25FEC"/>
    <w:rsid w:val="00C5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Company>Starostwo Powiatowe w Kamieniu Pomorskim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2021-07-21T08:33:00Z</dcterms:created>
  <dcterms:modified xsi:type="dcterms:W3CDTF">2021-07-21T08:34:00Z</dcterms:modified>
</cp:coreProperties>
</file>