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2EF" w:rsidRPr="00973A7A" w:rsidRDefault="003132EF" w:rsidP="003132EF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Hlk101360590"/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nr 3</w:t>
      </w: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 do</w:t>
      </w: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SWZ</w:t>
      </w:r>
      <w:r w:rsidR="006A192C">
        <w:rPr>
          <w:rStyle w:val="Odwoanieprzypisudolnego"/>
          <w:rFonts w:ascii="Times New Roman" w:eastAsia="Times New Roman" w:hAnsi="Times New Roman" w:cs="Times New Roman"/>
          <w:i/>
          <w:sz w:val="24"/>
          <w:szCs w:val="24"/>
          <w:lang w:eastAsia="pl-PL"/>
        </w:rPr>
        <w:footnoteReference w:id="1"/>
      </w:r>
    </w:p>
    <w:p w:rsidR="003132EF" w:rsidRDefault="003132EF" w:rsidP="003132E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32EF" w:rsidRPr="00973A7A" w:rsidRDefault="003132EF" w:rsidP="003132E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32EF" w:rsidRPr="00973A7A" w:rsidRDefault="003132EF" w:rsidP="00313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132EF" w:rsidRPr="00973A7A" w:rsidRDefault="003132EF" w:rsidP="00313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Oświadczenie wykonawcy, dotyczące podstaw wykluczenia n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3132EF" w:rsidRPr="00973A7A" w:rsidRDefault="003132EF" w:rsidP="00313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132EF" w:rsidRDefault="003132EF" w:rsidP="003132EF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132EF" w:rsidRPr="00264BEA" w:rsidRDefault="003132EF" w:rsidP="003132EF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132EF" w:rsidRPr="00264BEA" w:rsidRDefault="003132EF" w:rsidP="003132EF">
      <w:pPr>
        <w:spacing w:after="0" w:line="240" w:lineRule="auto"/>
        <w:ind w:left="850" w:hanging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4BE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  <w:r w:rsidRPr="00264B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75AF" w:rsidRPr="00264BEA">
        <w:rPr>
          <w:rFonts w:ascii="Times New Roman" w:hAnsi="Times New Roman" w:cs="Times New Roman"/>
          <w:b/>
          <w:bCs/>
          <w:sz w:val="24"/>
          <w:szCs w:val="24"/>
        </w:rPr>
        <w:t>Wdrożenie i utrzymanie przez okres 12 miesięcy kompleksowego systemu zarządzania usługą transportu na życzenie.</w:t>
      </w:r>
    </w:p>
    <w:p w:rsidR="003132EF" w:rsidRPr="00973A7A" w:rsidRDefault="003132EF" w:rsidP="003132EF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132EF" w:rsidRPr="00973A7A" w:rsidRDefault="003132EF" w:rsidP="003132E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132EF" w:rsidRPr="00973A7A" w:rsidRDefault="003132EF" w:rsidP="003132E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</w:t>
      </w:r>
      <w:proofErr w:type="gramEnd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imieniu wykonawcy:</w:t>
      </w: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</w:t>
      </w:r>
    </w:p>
    <w:p w:rsidR="003132EF" w:rsidRPr="00973A7A" w:rsidRDefault="003132EF" w:rsidP="003132E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:rsidR="003132EF" w:rsidRPr="00973A7A" w:rsidRDefault="003132EF" w:rsidP="003132E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32EF" w:rsidRPr="00973A7A" w:rsidRDefault="003132EF" w:rsidP="003132EF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32EF" w:rsidRPr="00973A7A" w:rsidRDefault="003132EF" w:rsidP="003132E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WYKONAWCY*</w:t>
      </w:r>
    </w:p>
    <w:p w:rsidR="003132EF" w:rsidRPr="00973A7A" w:rsidRDefault="003132EF" w:rsidP="003132E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132EF" w:rsidRPr="00973A7A" w:rsidRDefault="003132EF" w:rsidP="003132E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132EF" w:rsidRPr="00973A7A" w:rsidRDefault="00606C57" w:rsidP="003132EF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id w:val="-1322270393"/>
        </w:sdtPr>
        <w:sdtContent>
          <w:r w:rsidR="003132EF" w:rsidRPr="00973A7A">
            <w:rPr>
              <w:rFonts w:ascii="Segoe UI Symbol" w:eastAsia="Times New Roman" w:hAnsi="Segoe UI Symbol" w:cs="Times New Roman"/>
              <w:bCs/>
              <w:sz w:val="24"/>
              <w:szCs w:val="24"/>
              <w:lang w:eastAsia="pl-PL"/>
            </w:rPr>
            <w:t>☐</w:t>
          </w:r>
        </w:sdtContent>
      </w:sdt>
      <w:r w:rsidR="003132EF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Oświadczam, że na dzień składania ofert nie podlegam wykluczeniu z postępowania </w:t>
      </w:r>
      <w:r w:rsidR="003132EF"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</w:t>
      </w:r>
      <w:r w:rsidR="003132EF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a podstawie art. 7 ust. 1 ustawy z dnia 13 kwietnia 2022 r. o szczególnych rozwiązaniach w zakresie przeciwdziałania wspieraniu agresji na Ukrainę oraz służących ochronie </w:t>
      </w:r>
      <w:proofErr w:type="gramStart"/>
      <w:r w:rsidR="003132EF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bezpieczeństwa</w:t>
      </w:r>
      <w:proofErr w:type="gramEnd"/>
      <w:r w:rsidR="003132EF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narodowego</w:t>
      </w:r>
    </w:p>
    <w:p w:rsidR="003132EF" w:rsidRPr="00973A7A" w:rsidRDefault="003132EF" w:rsidP="003132EF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132EF" w:rsidRPr="00973A7A" w:rsidRDefault="00606C57" w:rsidP="003132EF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-921721618"/>
        </w:sdtPr>
        <w:sdtContent>
          <w:r w:rsidR="003132EF" w:rsidRPr="00973A7A">
            <w:rPr>
              <w:rFonts w:ascii="Segoe UI Symbol" w:eastAsia="Times New Roman" w:hAnsi="Segoe UI Symbol" w:cs="Times New Roman"/>
              <w:sz w:val="24"/>
              <w:szCs w:val="24"/>
              <w:lang w:eastAsia="pl-PL"/>
            </w:rPr>
            <w:t>☐</w:t>
          </w:r>
          <w:r w:rsidR="003132EF" w:rsidRPr="00973A7A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 xml:space="preserve"> </w:t>
          </w:r>
        </w:sdtContent>
      </w:sdt>
      <w:r w:rsidR="003132EF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="003132EF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="003132EF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dzień składania ofert, </w:t>
      </w:r>
      <w:r w:rsidR="003132EF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</w:t>
      </w:r>
      <w:r w:rsidR="003132EF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art. 7 ust. 1 pkt …..( </w:t>
      </w:r>
      <w:r w:rsidR="003132EF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podać mającą zastosowanie podstawę wykluczenia spośród wymienionych w</w:t>
      </w:r>
      <w:r w:rsidR="003132EF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pkt 1, pkt 2, </w:t>
      </w:r>
      <w:proofErr w:type="gramStart"/>
      <w:r w:rsidR="003132EF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 3</w:t>
      </w:r>
      <w:r w:rsidR="003132EF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.) </w:t>
      </w:r>
      <w:r w:rsidR="003132EF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ustawy</w:t>
      </w:r>
      <w:proofErr w:type="gramEnd"/>
      <w:r w:rsidR="003132EF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132EF" w:rsidRPr="00973A7A" w:rsidRDefault="003132EF" w:rsidP="003132EF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32EF" w:rsidRPr="00973A7A" w:rsidRDefault="003132EF" w:rsidP="003132EF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32EF" w:rsidRPr="00973A7A" w:rsidRDefault="003132EF" w:rsidP="003132EF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 wybrać odpowiednie</w:t>
      </w:r>
    </w:p>
    <w:bookmarkEnd w:id="0"/>
    <w:p w:rsidR="008F7837" w:rsidRDefault="008F7837"/>
    <w:sectPr w:rsidR="008F7837" w:rsidSect="00935D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1E4" w:rsidRDefault="008B41E4" w:rsidP="006A192C">
      <w:pPr>
        <w:spacing w:after="0" w:line="240" w:lineRule="auto"/>
      </w:pPr>
      <w:r>
        <w:separator/>
      </w:r>
    </w:p>
  </w:endnote>
  <w:endnote w:type="continuationSeparator" w:id="0">
    <w:p w:rsidR="008B41E4" w:rsidRDefault="008B41E4" w:rsidP="006A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D47" w:rsidRDefault="00622D47" w:rsidP="00622D47">
    <w:pPr>
      <w:pStyle w:val="Stopka"/>
      <w:jc w:val="center"/>
    </w:pPr>
    <w:r w:rsidRPr="00F2275C">
      <w:rPr>
        <w:rFonts w:cs="Calibri"/>
        <w:b/>
        <w:sz w:val="20"/>
      </w:rPr>
      <w:t xml:space="preserve">Projekt współfinansowany ze środków Europejskiego Funduszu Społecznego </w:t>
    </w:r>
    <w:r w:rsidRPr="00F2275C">
      <w:rPr>
        <w:rFonts w:cs="Calibri"/>
        <w:b/>
        <w:sz w:val="20"/>
      </w:rPr>
      <w:br/>
      <w:t>w ramach Regionalnego Programu Operacyjnego Województwa Zachodniopomorskiego 2014-2020</w:t>
    </w:r>
  </w:p>
  <w:p w:rsidR="00622D47" w:rsidRDefault="00622D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1E4" w:rsidRDefault="008B41E4" w:rsidP="006A192C">
      <w:pPr>
        <w:spacing w:after="0" w:line="240" w:lineRule="auto"/>
      </w:pPr>
      <w:r>
        <w:separator/>
      </w:r>
    </w:p>
  </w:footnote>
  <w:footnote w:type="continuationSeparator" w:id="0">
    <w:p w:rsidR="008B41E4" w:rsidRDefault="008B41E4" w:rsidP="006A192C">
      <w:pPr>
        <w:spacing w:after="0" w:line="240" w:lineRule="auto"/>
      </w:pPr>
      <w:r>
        <w:continuationSeparator/>
      </w:r>
    </w:p>
  </w:footnote>
  <w:footnote w:id="1">
    <w:p w:rsidR="006A192C" w:rsidRDefault="006A19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t>niniejsze</w:t>
      </w:r>
      <w:proofErr w:type="gramEnd"/>
      <w:r>
        <w:t xml:space="preserve"> oświadczenie </w:t>
      </w:r>
      <w:r w:rsidRPr="006A192C">
        <w:t>składa Wykonawca oraz jeżeli dotyczy, każdy z wykonawców wspólnie ubiegających się o zamówienie, podmiot/-ty udostępniający/-ce swoje zasoby.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081" w:rsidRDefault="00E03081">
    <w:pPr>
      <w:pStyle w:val="Nagwek"/>
    </w:pPr>
    <w:r w:rsidRPr="00E03081">
      <w:drawing>
        <wp:inline distT="0" distB="0" distL="0" distR="0">
          <wp:extent cx="5760720" cy="572391"/>
          <wp:effectExtent l="19050" t="0" r="0" b="0"/>
          <wp:docPr id="2" name="Obraz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3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Dudka">
    <w15:presenceInfo w15:providerId="AD" w15:userId="S::joanna.dudka@mcmlegal.pl::5e8f36fa-8731-4ea2-ad24-f8f3bb81b1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2EF"/>
    <w:rsid w:val="000E6EC4"/>
    <w:rsid w:val="001B4CF7"/>
    <w:rsid w:val="001E41ED"/>
    <w:rsid w:val="002250CF"/>
    <w:rsid w:val="00264BEA"/>
    <w:rsid w:val="003132EF"/>
    <w:rsid w:val="00606C57"/>
    <w:rsid w:val="00622D47"/>
    <w:rsid w:val="0068791D"/>
    <w:rsid w:val="006A192C"/>
    <w:rsid w:val="008B41E4"/>
    <w:rsid w:val="008F7837"/>
    <w:rsid w:val="009177BB"/>
    <w:rsid w:val="00A41278"/>
    <w:rsid w:val="00BB258D"/>
    <w:rsid w:val="00DC75AF"/>
    <w:rsid w:val="00E03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2E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2E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19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192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192C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22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2D47"/>
  </w:style>
  <w:style w:type="paragraph" w:styleId="Stopka">
    <w:name w:val="footer"/>
    <w:basedOn w:val="Normalny"/>
    <w:link w:val="StopkaZnak"/>
    <w:uiPriority w:val="99"/>
    <w:unhideWhenUsed/>
    <w:rsid w:val="00622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2D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0F160-6E92-4A52-B74F-2A1C370CE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1108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5</cp:revision>
  <dcterms:created xsi:type="dcterms:W3CDTF">2022-04-28T11:59:00Z</dcterms:created>
  <dcterms:modified xsi:type="dcterms:W3CDTF">2022-04-29T08:12:00Z</dcterms:modified>
</cp:coreProperties>
</file>