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5FD" w:rsidRPr="005F281C" w:rsidRDefault="00F205FD" w:rsidP="00F205FD">
      <w:pPr>
        <w:spacing w:after="0"/>
        <w:jc w:val="right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nr 7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 do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SWZ</w:t>
      </w:r>
    </w:p>
    <w:p w:rsidR="00F205FD" w:rsidRPr="005F281C" w:rsidRDefault="00F205FD" w:rsidP="00F205FD">
      <w:pPr>
        <w:spacing w:after="0"/>
        <w:jc w:val="right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F205FD" w:rsidRPr="005F281C" w:rsidRDefault="00F205FD" w:rsidP="00F205F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:rsidR="00F205FD" w:rsidRPr="005F281C" w:rsidRDefault="00F205FD" w:rsidP="00F205F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w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ykonawcy wspólnie ubiegający się o udzielenie zamówienia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/</w:t>
      </w:r>
      <w:r w:rsidRPr="005F28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konsorcjum/ spółki cywilnej o osobistym wykonaniu zamówienia przez wykonawcę</w:t>
      </w:r>
    </w:p>
    <w:p w:rsidR="00F205FD" w:rsidRPr="005F281C" w:rsidRDefault="00F205FD" w:rsidP="00F205F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</w:p>
    <w:p w:rsidR="00F205FD" w:rsidRDefault="00F205FD" w:rsidP="00F205FD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F205FD" w:rsidRDefault="00F205FD" w:rsidP="00E97847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2F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:rsidR="00E97847" w:rsidRPr="00E97847" w:rsidRDefault="00E97847" w:rsidP="00E97847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E97847" w:rsidRPr="00E97847" w:rsidRDefault="00E97847" w:rsidP="00E97847">
      <w:pPr>
        <w:spacing w:after="0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E97847">
        <w:rPr>
          <w:rFonts w:ascii="Times New Roman" w:hAnsi="Times New Roman" w:cs="Times New Roman"/>
          <w:b/>
          <w:i/>
          <w:sz w:val="26"/>
          <w:szCs w:val="26"/>
        </w:rPr>
        <w:t>„</w:t>
      </w:r>
      <w:r w:rsidRPr="00E97847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Przebudowa odcinka drogi powiatowej nr 1032Z ul. Niepodległości </w:t>
      </w:r>
    </w:p>
    <w:p w:rsidR="00E97847" w:rsidRDefault="00E97847" w:rsidP="00E97847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E97847">
        <w:rPr>
          <w:rFonts w:ascii="Times New Roman" w:hAnsi="Times New Roman" w:cs="Times New Roman"/>
          <w:b/>
          <w:bCs/>
          <w:i/>
          <w:sz w:val="26"/>
          <w:szCs w:val="26"/>
        </w:rPr>
        <w:t>na</w:t>
      </w:r>
      <w:proofErr w:type="gramEnd"/>
      <w:r w:rsidRPr="00E97847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terenie miejscowości Golczewo polegająca na urządzeniu ciągu pieszego</w:t>
      </w:r>
      <w:r w:rsidRPr="00E97847">
        <w:rPr>
          <w:rFonts w:ascii="Times New Roman" w:hAnsi="Times New Roman" w:cs="Times New Roman"/>
          <w:b/>
          <w:i/>
          <w:sz w:val="26"/>
          <w:szCs w:val="26"/>
        </w:rPr>
        <w:t>”.</w:t>
      </w:r>
    </w:p>
    <w:p w:rsidR="00E97847" w:rsidRPr="00E97847" w:rsidRDefault="00E97847" w:rsidP="00E97847">
      <w:pPr>
        <w:spacing w:after="0"/>
        <w:jc w:val="center"/>
        <w:rPr>
          <w:rFonts w:ascii="Times New Roman" w:hAnsi="Times New Roman" w:cs="Times New Roman"/>
          <w:i/>
          <w:color w:val="000000"/>
          <w:sz w:val="26"/>
          <w:szCs w:val="26"/>
        </w:rPr>
      </w:pPr>
    </w:p>
    <w:p w:rsidR="00F205FD" w:rsidRPr="005F281C" w:rsidRDefault="00F205FD" w:rsidP="00F205F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F205FD" w:rsidRPr="005F281C" w:rsidRDefault="00F205FD" w:rsidP="00F205F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sz w:val="24"/>
          <w:szCs w:val="24"/>
          <w:lang w:eastAsia="pl-PL"/>
        </w:rPr>
      </w:pPr>
      <w:proofErr w:type="gramStart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działając</w:t>
      </w:r>
      <w:proofErr w:type="gramEnd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w imieniu wykonawcy:</w:t>
      </w:r>
      <w:r w:rsidRPr="005F281C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……………………………</w:t>
      </w:r>
    </w:p>
    <w:p w:rsidR="00F205FD" w:rsidRPr="005F281C" w:rsidRDefault="00F205FD" w:rsidP="00F205F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  <w:t xml:space="preserve"> (podać nazwę i adres wykonawcy)</w:t>
      </w:r>
    </w:p>
    <w:p w:rsidR="00F205FD" w:rsidRPr="005F281C" w:rsidRDefault="00F205FD" w:rsidP="00F205F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205FD" w:rsidRPr="005F281C" w:rsidRDefault="00F205FD" w:rsidP="00F205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Oświadczam, że wskazane poniżej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roboty budowlane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  <w:r w:rsidRPr="005F28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:rsidR="00F205FD" w:rsidRPr="005F281C" w:rsidRDefault="00F205FD" w:rsidP="00F205F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F205FD" w:rsidRPr="005F281C" w:rsidRDefault="00F205FD" w:rsidP="00F205F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F205FD" w:rsidRPr="005F281C" w:rsidRDefault="00F205FD" w:rsidP="00F205F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F205FD" w:rsidRPr="005F281C" w:rsidRDefault="00F205FD" w:rsidP="00F205F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205FD" w:rsidRPr="005F281C" w:rsidRDefault="00F205FD" w:rsidP="00F205F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robót budowlanych, 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który będzie wykonywać wskazany wykonawca: </w:t>
      </w:r>
    </w:p>
    <w:p w:rsidR="00F205FD" w:rsidRPr="005F281C" w:rsidRDefault="00F205FD" w:rsidP="00F205F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………………………………………..</w:t>
      </w:r>
    </w:p>
    <w:p w:rsidR="00F205FD" w:rsidRPr="005F281C" w:rsidRDefault="00F205FD" w:rsidP="00F205F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205FD" w:rsidRPr="005F281C" w:rsidRDefault="00F205FD" w:rsidP="00F205F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F205FD" w:rsidRPr="005F281C" w:rsidRDefault="00F205FD" w:rsidP="00F205F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205FD" w:rsidRPr="005F281C" w:rsidRDefault="00F205FD" w:rsidP="00F205F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który będzie wykonywać wskazany wykonawca: </w:t>
      </w:r>
    </w:p>
    <w:p w:rsidR="00F205FD" w:rsidRPr="005F281C" w:rsidRDefault="00F205FD" w:rsidP="00F205F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</w:t>
      </w:r>
    </w:p>
    <w:p w:rsidR="00F205FD" w:rsidRPr="005F281C" w:rsidRDefault="00F205FD" w:rsidP="00F205FD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205FD" w:rsidRPr="005F281C" w:rsidRDefault="00F205FD" w:rsidP="00F205FD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F205FD" w:rsidRDefault="00F205FD" w:rsidP="00F205FD"/>
    <w:p w:rsidR="00F205FD" w:rsidRDefault="00F205FD" w:rsidP="00F205FD"/>
    <w:p w:rsidR="00F205FD" w:rsidRDefault="00F205FD" w:rsidP="00F205FD"/>
    <w:p w:rsidR="00833794" w:rsidRDefault="00833794"/>
    <w:sectPr w:rsidR="00833794" w:rsidSect="0064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05FD"/>
    <w:rsid w:val="00833794"/>
    <w:rsid w:val="00C10E79"/>
    <w:rsid w:val="00E97847"/>
    <w:rsid w:val="00F20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789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2021-09-14T08:20:00Z</dcterms:created>
  <dcterms:modified xsi:type="dcterms:W3CDTF">2021-09-15T09:06:00Z</dcterms:modified>
</cp:coreProperties>
</file>